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3180"/>
        <w:tblW w:w="0" w:type="auto"/>
        <w:tblLook w:val="01E0"/>
      </w:tblPr>
      <w:tblGrid>
        <w:gridCol w:w="813"/>
        <w:gridCol w:w="481"/>
        <w:gridCol w:w="828"/>
        <w:gridCol w:w="900"/>
        <w:gridCol w:w="1967"/>
        <w:gridCol w:w="2508"/>
        <w:gridCol w:w="2074"/>
      </w:tblGrid>
      <w:tr w:rsidR="000631B3" w:rsidTr="004F7CAD">
        <w:tc>
          <w:tcPr>
            <w:tcW w:w="813" w:type="dxa"/>
          </w:tcPr>
          <w:p w:rsidR="000631B3" w:rsidRPr="009B4E48" w:rsidRDefault="000631B3" w:rsidP="004F7CAD">
            <w:r>
              <w:t>место</w:t>
            </w:r>
          </w:p>
        </w:tc>
        <w:tc>
          <w:tcPr>
            <w:tcW w:w="481" w:type="dxa"/>
          </w:tcPr>
          <w:p w:rsidR="000631B3" w:rsidRDefault="000631B3" w:rsidP="004F7CAD">
            <w:r>
              <w:t>№</w:t>
            </w:r>
          </w:p>
        </w:tc>
        <w:tc>
          <w:tcPr>
            <w:tcW w:w="828" w:type="dxa"/>
          </w:tcPr>
          <w:p w:rsidR="000631B3" w:rsidRDefault="000631B3" w:rsidP="004F7CAD">
            <w:r>
              <w:t>п.тест</w:t>
            </w:r>
          </w:p>
        </w:tc>
        <w:tc>
          <w:tcPr>
            <w:tcW w:w="900" w:type="dxa"/>
          </w:tcPr>
          <w:p w:rsidR="000631B3" w:rsidRDefault="000631B3" w:rsidP="004F7CAD">
            <w:r>
              <w:t>штраф</w:t>
            </w:r>
          </w:p>
        </w:tc>
        <w:tc>
          <w:tcPr>
            <w:tcW w:w="1967" w:type="dxa"/>
          </w:tcPr>
          <w:p w:rsidR="000631B3" w:rsidRDefault="000631B3" w:rsidP="004F7CAD">
            <w:r>
              <w:t>Баллы итог</w:t>
            </w:r>
          </w:p>
        </w:tc>
        <w:tc>
          <w:tcPr>
            <w:tcW w:w="2508" w:type="dxa"/>
          </w:tcPr>
          <w:p w:rsidR="000631B3" w:rsidRDefault="000631B3" w:rsidP="004F7CAD">
            <w:r>
              <w:t>Имя</w:t>
            </w:r>
          </w:p>
        </w:tc>
        <w:tc>
          <w:tcPr>
            <w:tcW w:w="2074" w:type="dxa"/>
          </w:tcPr>
          <w:p w:rsidR="000631B3" w:rsidRDefault="000631B3" w:rsidP="004F7CAD">
            <w:r>
              <w:t>Город</w:t>
            </w:r>
          </w:p>
        </w:tc>
      </w:tr>
      <w:tr w:rsidR="000631B3" w:rsidTr="004F7CAD">
        <w:tc>
          <w:tcPr>
            <w:tcW w:w="813" w:type="dxa"/>
          </w:tcPr>
          <w:p w:rsidR="000631B3" w:rsidRDefault="000631B3" w:rsidP="004F7CAD">
            <w:r>
              <w:t>1</w:t>
            </w:r>
          </w:p>
        </w:tc>
        <w:tc>
          <w:tcPr>
            <w:tcW w:w="481" w:type="dxa"/>
          </w:tcPr>
          <w:p w:rsidR="000631B3" w:rsidRDefault="000631B3" w:rsidP="004F7CAD">
            <w:r>
              <w:t>13</w:t>
            </w:r>
          </w:p>
        </w:tc>
        <w:tc>
          <w:tcPr>
            <w:tcW w:w="828" w:type="dxa"/>
          </w:tcPr>
          <w:p w:rsidR="000631B3" w:rsidRDefault="000631B3" w:rsidP="004F7CAD">
            <w:r>
              <w:t>8</w:t>
            </w:r>
          </w:p>
        </w:tc>
        <w:tc>
          <w:tcPr>
            <w:tcW w:w="900" w:type="dxa"/>
          </w:tcPr>
          <w:p w:rsidR="000631B3" w:rsidRDefault="000631B3" w:rsidP="004F7CAD">
            <w:r>
              <w:t>9</w:t>
            </w:r>
          </w:p>
        </w:tc>
        <w:tc>
          <w:tcPr>
            <w:tcW w:w="1967" w:type="dxa"/>
          </w:tcPr>
          <w:p w:rsidR="000631B3" w:rsidRDefault="000631B3" w:rsidP="004F7CAD">
            <w:r>
              <w:t>128</w:t>
            </w:r>
          </w:p>
        </w:tc>
        <w:tc>
          <w:tcPr>
            <w:tcW w:w="2508" w:type="dxa"/>
          </w:tcPr>
          <w:p w:rsidR="000631B3" w:rsidRDefault="000631B3" w:rsidP="004F7CAD">
            <w:r>
              <w:t>Кондратов Артем</w:t>
            </w:r>
          </w:p>
        </w:tc>
        <w:tc>
          <w:tcPr>
            <w:tcW w:w="2074" w:type="dxa"/>
          </w:tcPr>
          <w:p w:rsidR="000631B3" w:rsidRDefault="000631B3" w:rsidP="004F7CAD">
            <w:r>
              <w:t>Липецк</w:t>
            </w:r>
          </w:p>
        </w:tc>
      </w:tr>
      <w:tr w:rsidR="000631B3" w:rsidTr="004F7CAD">
        <w:tc>
          <w:tcPr>
            <w:tcW w:w="813" w:type="dxa"/>
          </w:tcPr>
          <w:p w:rsidR="000631B3" w:rsidRDefault="000631B3" w:rsidP="004F7CAD">
            <w:r>
              <w:t>2</w:t>
            </w:r>
          </w:p>
        </w:tc>
        <w:tc>
          <w:tcPr>
            <w:tcW w:w="481" w:type="dxa"/>
          </w:tcPr>
          <w:p w:rsidR="000631B3" w:rsidRDefault="000631B3" w:rsidP="004F7CAD">
            <w:r>
              <w:t>16</w:t>
            </w:r>
          </w:p>
        </w:tc>
        <w:tc>
          <w:tcPr>
            <w:tcW w:w="828" w:type="dxa"/>
          </w:tcPr>
          <w:p w:rsidR="000631B3" w:rsidRDefault="000631B3" w:rsidP="004F7CAD">
            <w:r>
              <w:t>20</w:t>
            </w:r>
          </w:p>
        </w:tc>
        <w:tc>
          <w:tcPr>
            <w:tcW w:w="900" w:type="dxa"/>
          </w:tcPr>
          <w:p w:rsidR="000631B3" w:rsidRDefault="00354064" w:rsidP="004F7CAD">
            <w:r>
              <w:t>13</w:t>
            </w:r>
          </w:p>
        </w:tc>
        <w:tc>
          <w:tcPr>
            <w:tcW w:w="1967" w:type="dxa"/>
          </w:tcPr>
          <w:p w:rsidR="000631B3" w:rsidRDefault="000631B3" w:rsidP="004F7CAD">
            <w:r>
              <w:t>104</w:t>
            </w:r>
          </w:p>
        </w:tc>
        <w:tc>
          <w:tcPr>
            <w:tcW w:w="2508" w:type="dxa"/>
          </w:tcPr>
          <w:p w:rsidR="000631B3" w:rsidRDefault="000631B3" w:rsidP="004F7CAD">
            <w:r>
              <w:t>Прокопец Сергей</w:t>
            </w:r>
          </w:p>
        </w:tc>
        <w:tc>
          <w:tcPr>
            <w:tcW w:w="2074" w:type="dxa"/>
          </w:tcPr>
          <w:p w:rsidR="000631B3" w:rsidRDefault="000631B3" w:rsidP="004F7CAD">
            <w:r>
              <w:t>Тула</w:t>
            </w:r>
          </w:p>
        </w:tc>
      </w:tr>
      <w:tr w:rsidR="000631B3" w:rsidTr="004F7CAD">
        <w:tc>
          <w:tcPr>
            <w:tcW w:w="813" w:type="dxa"/>
          </w:tcPr>
          <w:p w:rsidR="000631B3" w:rsidRDefault="000631B3" w:rsidP="004F7CAD">
            <w:r>
              <w:t>3</w:t>
            </w:r>
          </w:p>
        </w:tc>
        <w:tc>
          <w:tcPr>
            <w:tcW w:w="481" w:type="dxa"/>
          </w:tcPr>
          <w:p w:rsidR="000631B3" w:rsidRDefault="000631B3" w:rsidP="004F7CAD">
            <w:r>
              <w:t>12</w:t>
            </w:r>
          </w:p>
        </w:tc>
        <w:tc>
          <w:tcPr>
            <w:tcW w:w="828" w:type="dxa"/>
          </w:tcPr>
          <w:p w:rsidR="000631B3" w:rsidRDefault="000631B3" w:rsidP="004F7CAD">
            <w:r>
              <w:t>4</w:t>
            </w:r>
          </w:p>
        </w:tc>
        <w:tc>
          <w:tcPr>
            <w:tcW w:w="900" w:type="dxa"/>
          </w:tcPr>
          <w:p w:rsidR="000631B3" w:rsidRDefault="00354064" w:rsidP="004F7CAD">
            <w:r>
              <w:t>23</w:t>
            </w:r>
          </w:p>
        </w:tc>
        <w:tc>
          <w:tcPr>
            <w:tcW w:w="1967" w:type="dxa"/>
          </w:tcPr>
          <w:p w:rsidR="000631B3" w:rsidRDefault="000631B3" w:rsidP="004F7CAD">
            <w:r>
              <w:t>101</w:t>
            </w:r>
          </w:p>
        </w:tc>
        <w:tc>
          <w:tcPr>
            <w:tcW w:w="2508" w:type="dxa"/>
          </w:tcPr>
          <w:p w:rsidR="000631B3" w:rsidRDefault="000631B3" w:rsidP="004F7CAD">
            <w:r>
              <w:t>Суварян Эдгар</w:t>
            </w:r>
          </w:p>
        </w:tc>
        <w:tc>
          <w:tcPr>
            <w:tcW w:w="2074" w:type="dxa"/>
          </w:tcPr>
          <w:p w:rsidR="000631B3" w:rsidRDefault="000631B3" w:rsidP="004F7CAD">
            <w:r>
              <w:t>Москва</w:t>
            </w:r>
          </w:p>
        </w:tc>
      </w:tr>
      <w:tr w:rsidR="000631B3" w:rsidTr="004F7CAD">
        <w:tc>
          <w:tcPr>
            <w:tcW w:w="813" w:type="dxa"/>
          </w:tcPr>
          <w:p w:rsidR="000631B3" w:rsidRDefault="000631B3" w:rsidP="004F7CAD">
            <w:r>
              <w:t>4</w:t>
            </w:r>
          </w:p>
        </w:tc>
        <w:tc>
          <w:tcPr>
            <w:tcW w:w="481" w:type="dxa"/>
          </w:tcPr>
          <w:p w:rsidR="000631B3" w:rsidRDefault="000631B3" w:rsidP="004F7CAD">
            <w:r>
              <w:t>10</w:t>
            </w:r>
          </w:p>
        </w:tc>
        <w:tc>
          <w:tcPr>
            <w:tcW w:w="828" w:type="dxa"/>
          </w:tcPr>
          <w:p w:rsidR="000631B3" w:rsidRDefault="000631B3" w:rsidP="004F7CAD">
            <w:r>
              <w:t>12</w:t>
            </w:r>
          </w:p>
        </w:tc>
        <w:tc>
          <w:tcPr>
            <w:tcW w:w="900" w:type="dxa"/>
          </w:tcPr>
          <w:p w:rsidR="000631B3" w:rsidRDefault="00354064" w:rsidP="004F7CAD">
            <w:r>
              <w:t>16</w:t>
            </w:r>
          </w:p>
        </w:tc>
        <w:tc>
          <w:tcPr>
            <w:tcW w:w="1967" w:type="dxa"/>
          </w:tcPr>
          <w:p w:rsidR="000631B3" w:rsidRDefault="000631B3" w:rsidP="004F7CAD">
            <w:r>
              <w:t>99</w:t>
            </w:r>
          </w:p>
        </w:tc>
        <w:tc>
          <w:tcPr>
            <w:tcW w:w="2508" w:type="dxa"/>
          </w:tcPr>
          <w:p w:rsidR="000631B3" w:rsidRDefault="000631B3" w:rsidP="004F7CAD">
            <w:r>
              <w:t>Ляпунов Саша</w:t>
            </w:r>
          </w:p>
        </w:tc>
        <w:tc>
          <w:tcPr>
            <w:tcW w:w="2074" w:type="dxa"/>
          </w:tcPr>
          <w:p w:rsidR="000631B3" w:rsidRDefault="000631B3" w:rsidP="004F7CAD">
            <w:r>
              <w:t>Самара</w:t>
            </w:r>
          </w:p>
        </w:tc>
      </w:tr>
      <w:tr w:rsidR="000631B3" w:rsidTr="004F7CAD">
        <w:tc>
          <w:tcPr>
            <w:tcW w:w="813" w:type="dxa"/>
          </w:tcPr>
          <w:p w:rsidR="000631B3" w:rsidRDefault="000631B3" w:rsidP="004F7CAD">
            <w:r>
              <w:t>5</w:t>
            </w:r>
          </w:p>
        </w:tc>
        <w:tc>
          <w:tcPr>
            <w:tcW w:w="481" w:type="dxa"/>
          </w:tcPr>
          <w:p w:rsidR="000631B3" w:rsidRDefault="000631B3" w:rsidP="004F7CAD">
            <w:r>
              <w:t>15</w:t>
            </w:r>
          </w:p>
        </w:tc>
        <w:tc>
          <w:tcPr>
            <w:tcW w:w="828" w:type="dxa"/>
          </w:tcPr>
          <w:p w:rsidR="000631B3" w:rsidRDefault="000631B3" w:rsidP="004F7CAD">
            <w:r>
              <w:t>16</w:t>
            </w:r>
          </w:p>
        </w:tc>
        <w:tc>
          <w:tcPr>
            <w:tcW w:w="900" w:type="dxa"/>
          </w:tcPr>
          <w:p w:rsidR="000631B3" w:rsidRDefault="00354064" w:rsidP="004F7CAD">
            <w:r>
              <w:t>13</w:t>
            </w:r>
          </w:p>
        </w:tc>
        <w:tc>
          <w:tcPr>
            <w:tcW w:w="1967" w:type="dxa"/>
          </w:tcPr>
          <w:p w:rsidR="000631B3" w:rsidRDefault="000631B3" w:rsidP="004F7CAD">
            <w:r>
              <w:t>96</w:t>
            </w:r>
          </w:p>
        </w:tc>
        <w:tc>
          <w:tcPr>
            <w:tcW w:w="2508" w:type="dxa"/>
          </w:tcPr>
          <w:p w:rsidR="000631B3" w:rsidRDefault="000631B3" w:rsidP="004F7CAD">
            <w:r>
              <w:t>Чекмарев Дмитрий</w:t>
            </w:r>
          </w:p>
        </w:tc>
        <w:tc>
          <w:tcPr>
            <w:tcW w:w="2074" w:type="dxa"/>
          </w:tcPr>
          <w:p w:rsidR="000631B3" w:rsidRDefault="000631B3" w:rsidP="004F7CAD">
            <w:r>
              <w:t>Москва</w:t>
            </w:r>
          </w:p>
        </w:tc>
      </w:tr>
      <w:tr w:rsidR="000631B3" w:rsidTr="004F7CAD">
        <w:tc>
          <w:tcPr>
            <w:tcW w:w="813" w:type="dxa"/>
          </w:tcPr>
          <w:p w:rsidR="000631B3" w:rsidRDefault="000631B3" w:rsidP="004F7CAD">
            <w:r>
              <w:t>6</w:t>
            </w:r>
          </w:p>
        </w:tc>
        <w:tc>
          <w:tcPr>
            <w:tcW w:w="481" w:type="dxa"/>
          </w:tcPr>
          <w:p w:rsidR="000631B3" w:rsidRDefault="000631B3" w:rsidP="004F7CAD">
            <w:r>
              <w:t>9</w:t>
            </w:r>
          </w:p>
        </w:tc>
        <w:tc>
          <w:tcPr>
            <w:tcW w:w="828" w:type="dxa"/>
          </w:tcPr>
          <w:p w:rsidR="000631B3" w:rsidRDefault="000631B3" w:rsidP="004F7CAD">
            <w:r>
              <w:t>12</w:t>
            </w:r>
          </w:p>
        </w:tc>
        <w:tc>
          <w:tcPr>
            <w:tcW w:w="900" w:type="dxa"/>
          </w:tcPr>
          <w:p w:rsidR="000631B3" w:rsidRDefault="00354064" w:rsidP="004F7CAD">
            <w:r>
              <w:t>15</w:t>
            </w:r>
          </w:p>
        </w:tc>
        <w:tc>
          <w:tcPr>
            <w:tcW w:w="1967" w:type="dxa"/>
          </w:tcPr>
          <w:p w:rsidR="000631B3" w:rsidRDefault="000631B3" w:rsidP="004F7CAD">
            <w:r>
              <w:t>92</w:t>
            </w:r>
          </w:p>
        </w:tc>
        <w:tc>
          <w:tcPr>
            <w:tcW w:w="2508" w:type="dxa"/>
          </w:tcPr>
          <w:p w:rsidR="000631B3" w:rsidRDefault="000631B3" w:rsidP="004F7CAD">
            <w:r>
              <w:t>Шароян Тигран</w:t>
            </w:r>
          </w:p>
        </w:tc>
        <w:tc>
          <w:tcPr>
            <w:tcW w:w="2074" w:type="dxa"/>
          </w:tcPr>
          <w:p w:rsidR="000631B3" w:rsidRDefault="000631B3" w:rsidP="004F7CAD">
            <w:r>
              <w:t>Ереван</w:t>
            </w:r>
          </w:p>
        </w:tc>
      </w:tr>
      <w:tr w:rsidR="000631B3" w:rsidTr="004F7CAD">
        <w:tc>
          <w:tcPr>
            <w:tcW w:w="813" w:type="dxa"/>
          </w:tcPr>
          <w:p w:rsidR="000631B3" w:rsidRDefault="000631B3" w:rsidP="004F7CAD">
            <w:r>
              <w:t>7</w:t>
            </w:r>
          </w:p>
        </w:tc>
        <w:tc>
          <w:tcPr>
            <w:tcW w:w="481" w:type="dxa"/>
          </w:tcPr>
          <w:p w:rsidR="000631B3" w:rsidRDefault="000631B3" w:rsidP="004F7CAD">
            <w:r>
              <w:t>14</w:t>
            </w:r>
          </w:p>
        </w:tc>
        <w:tc>
          <w:tcPr>
            <w:tcW w:w="828" w:type="dxa"/>
          </w:tcPr>
          <w:p w:rsidR="000631B3" w:rsidRDefault="00354064" w:rsidP="004F7CAD">
            <w:r>
              <w:t>12</w:t>
            </w:r>
          </w:p>
        </w:tc>
        <w:tc>
          <w:tcPr>
            <w:tcW w:w="900" w:type="dxa"/>
          </w:tcPr>
          <w:p w:rsidR="000631B3" w:rsidRDefault="00354064" w:rsidP="004F7CAD">
            <w:r>
              <w:t>25</w:t>
            </w:r>
          </w:p>
        </w:tc>
        <w:tc>
          <w:tcPr>
            <w:tcW w:w="1967" w:type="dxa"/>
          </w:tcPr>
          <w:p w:rsidR="000631B3" w:rsidRDefault="000631B3" w:rsidP="004F7CAD">
            <w:r>
              <w:t>90</w:t>
            </w:r>
          </w:p>
        </w:tc>
        <w:tc>
          <w:tcPr>
            <w:tcW w:w="2508" w:type="dxa"/>
          </w:tcPr>
          <w:p w:rsidR="000631B3" w:rsidRDefault="000631B3" w:rsidP="004F7CAD">
            <w:r>
              <w:t>Красинский Сергей</w:t>
            </w:r>
          </w:p>
        </w:tc>
        <w:tc>
          <w:tcPr>
            <w:tcW w:w="2074" w:type="dxa"/>
          </w:tcPr>
          <w:p w:rsidR="000631B3" w:rsidRDefault="000631B3" w:rsidP="004F7CAD">
            <w:r>
              <w:t>Нальчик</w:t>
            </w:r>
          </w:p>
        </w:tc>
      </w:tr>
      <w:tr w:rsidR="000631B3" w:rsidTr="004F7CAD">
        <w:tc>
          <w:tcPr>
            <w:tcW w:w="813" w:type="dxa"/>
          </w:tcPr>
          <w:p w:rsidR="000631B3" w:rsidRDefault="000631B3" w:rsidP="004F7CAD">
            <w:r>
              <w:t>8</w:t>
            </w:r>
          </w:p>
        </w:tc>
        <w:tc>
          <w:tcPr>
            <w:tcW w:w="481" w:type="dxa"/>
          </w:tcPr>
          <w:p w:rsidR="000631B3" w:rsidRDefault="000631B3" w:rsidP="004F7CAD">
            <w:r>
              <w:t>6</w:t>
            </w:r>
          </w:p>
        </w:tc>
        <w:tc>
          <w:tcPr>
            <w:tcW w:w="828" w:type="dxa"/>
          </w:tcPr>
          <w:p w:rsidR="000631B3" w:rsidRDefault="000631B3" w:rsidP="004F7CAD">
            <w:r>
              <w:t>12</w:t>
            </w:r>
          </w:p>
        </w:tc>
        <w:tc>
          <w:tcPr>
            <w:tcW w:w="900" w:type="dxa"/>
          </w:tcPr>
          <w:p w:rsidR="000631B3" w:rsidRDefault="00354064" w:rsidP="004F7CAD">
            <w:r>
              <w:t>8</w:t>
            </w:r>
          </w:p>
        </w:tc>
        <w:tc>
          <w:tcPr>
            <w:tcW w:w="1967" w:type="dxa"/>
          </w:tcPr>
          <w:p w:rsidR="000631B3" w:rsidRDefault="000631B3" w:rsidP="004F7CAD">
            <w:r>
              <w:t>87</w:t>
            </w:r>
          </w:p>
        </w:tc>
        <w:tc>
          <w:tcPr>
            <w:tcW w:w="2508" w:type="dxa"/>
          </w:tcPr>
          <w:p w:rsidR="000631B3" w:rsidRDefault="000631B3" w:rsidP="004F7CAD">
            <w:r>
              <w:t>Никитенко Александр</w:t>
            </w:r>
          </w:p>
        </w:tc>
        <w:tc>
          <w:tcPr>
            <w:tcW w:w="2074" w:type="dxa"/>
          </w:tcPr>
          <w:p w:rsidR="000631B3" w:rsidRDefault="000631B3" w:rsidP="004F7CAD">
            <w:r>
              <w:t>Харьков</w:t>
            </w:r>
          </w:p>
        </w:tc>
      </w:tr>
      <w:tr w:rsidR="000631B3" w:rsidTr="004F7CAD">
        <w:tc>
          <w:tcPr>
            <w:tcW w:w="813" w:type="dxa"/>
          </w:tcPr>
          <w:p w:rsidR="000631B3" w:rsidRDefault="000631B3" w:rsidP="004F7CAD">
            <w:r>
              <w:t>9</w:t>
            </w:r>
          </w:p>
        </w:tc>
        <w:tc>
          <w:tcPr>
            <w:tcW w:w="481" w:type="dxa"/>
          </w:tcPr>
          <w:p w:rsidR="000631B3" w:rsidRDefault="000631B3" w:rsidP="004F7CAD">
            <w:r>
              <w:t>3</w:t>
            </w:r>
          </w:p>
        </w:tc>
        <w:tc>
          <w:tcPr>
            <w:tcW w:w="828" w:type="dxa"/>
          </w:tcPr>
          <w:p w:rsidR="000631B3" w:rsidRDefault="000631B3" w:rsidP="004F7CAD"/>
        </w:tc>
        <w:tc>
          <w:tcPr>
            <w:tcW w:w="900" w:type="dxa"/>
          </w:tcPr>
          <w:p w:rsidR="000631B3" w:rsidRDefault="000631B3" w:rsidP="004F7CAD"/>
        </w:tc>
        <w:tc>
          <w:tcPr>
            <w:tcW w:w="1967" w:type="dxa"/>
          </w:tcPr>
          <w:p w:rsidR="000631B3" w:rsidRDefault="000631B3" w:rsidP="004F7CAD">
            <w:r>
              <w:t>83</w:t>
            </w:r>
          </w:p>
        </w:tc>
        <w:tc>
          <w:tcPr>
            <w:tcW w:w="2508" w:type="dxa"/>
          </w:tcPr>
          <w:p w:rsidR="000631B3" w:rsidRDefault="000631B3" w:rsidP="004F7CAD">
            <w:r>
              <w:t>Рыбалкин Женя</w:t>
            </w:r>
          </w:p>
        </w:tc>
        <w:tc>
          <w:tcPr>
            <w:tcW w:w="2074" w:type="dxa"/>
          </w:tcPr>
          <w:p w:rsidR="000631B3" w:rsidRDefault="000631B3" w:rsidP="004F7CAD">
            <w:r>
              <w:t>Брянск</w:t>
            </w:r>
          </w:p>
        </w:tc>
      </w:tr>
      <w:tr w:rsidR="000631B3" w:rsidTr="004F7CAD">
        <w:tc>
          <w:tcPr>
            <w:tcW w:w="813" w:type="dxa"/>
          </w:tcPr>
          <w:p w:rsidR="000631B3" w:rsidRDefault="000631B3" w:rsidP="004F7CAD">
            <w:r>
              <w:t>10</w:t>
            </w:r>
          </w:p>
        </w:tc>
        <w:tc>
          <w:tcPr>
            <w:tcW w:w="481" w:type="dxa"/>
          </w:tcPr>
          <w:p w:rsidR="000631B3" w:rsidRDefault="000631B3" w:rsidP="004F7CAD">
            <w:r>
              <w:t>7</w:t>
            </w:r>
          </w:p>
        </w:tc>
        <w:tc>
          <w:tcPr>
            <w:tcW w:w="828" w:type="dxa"/>
          </w:tcPr>
          <w:p w:rsidR="000631B3" w:rsidRDefault="000631B3" w:rsidP="004F7CAD"/>
        </w:tc>
        <w:tc>
          <w:tcPr>
            <w:tcW w:w="900" w:type="dxa"/>
          </w:tcPr>
          <w:p w:rsidR="000631B3" w:rsidRDefault="000631B3" w:rsidP="004F7CAD"/>
        </w:tc>
        <w:tc>
          <w:tcPr>
            <w:tcW w:w="1967" w:type="dxa"/>
          </w:tcPr>
          <w:p w:rsidR="000631B3" w:rsidRDefault="000631B3" w:rsidP="004F7CAD">
            <w:r>
              <w:t>70</w:t>
            </w:r>
          </w:p>
        </w:tc>
        <w:tc>
          <w:tcPr>
            <w:tcW w:w="2508" w:type="dxa"/>
          </w:tcPr>
          <w:p w:rsidR="000631B3" w:rsidRDefault="000631B3" w:rsidP="004F7CAD">
            <w:r>
              <w:t>Горохов Антон</w:t>
            </w:r>
          </w:p>
        </w:tc>
        <w:tc>
          <w:tcPr>
            <w:tcW w:w="2074" w:type="dxa"/>
          </w:tcPr>
          <w:p w:rsidR="000631B3" w:rsidRDefault="000631B3" w:rsidP="004F7CAD">
            <w:r>
              <w:t>Санкт-Петербург</w:t>
            </w:r>
          </w:p>
        </w:tc>
      </w:tr>
      <w:tr w:rsidR="000631B3" w:rsidTr="004F7CAD">
        <w:tc>
          <w:tcPr>
            <w:tcW w:w="813" w:type="dxa"/>
          </w:tcPr>
          <w:p w:rsidR="000631B3" w:rsidRDefault="000631B3" w:rsidP="004F7CAD">
            <w:r>
              <w:t>11</w:t>
            </w:r>
          </w:p>
        </w:tc>
        <w:tc>
          <w:tcPr>
            <w:tcW w:w="481" w:type="dxa"/>
          </w:tcPr>
          <w:p w:rsidR="000631B3" w:rsidRDefault="000631B3" w:rsidP="004F7CAD">
            <w:r>
              <w:t>8</w:t>
            </w:r>
          </w:p>
        </w:tc>
        <w:tc>
          <w:tcPr>
            <w:tcW w:w="828" w:type="dxa"/>
          </w:tcPr>
          <w:p w:rsidR="000631B3" w:rsidRDefault="00354064" w:rsidP="004F7CAD">
            <w:r>
              <w:t>16</w:t>
            </w:r>
          </w:p>
        </w:tc>
        <w:tc>
          <w:tcPr>
            <w:tcW w:w="900" w:type="dxa"/>
          </w:tcPr>
          <w:p w:rsidR="000631B3" w:rsidRDefault="00354064" w:rsidP="004F7CAD">
            <w:r>
              <w:t>15</w:t>
            </w:r>
          </w:p>
        </w:tc>
        <w:tc>
          <w:tcPr>
            <w:tcW w:w="1967" w:type="dxa"/>
          </w:tcPr>
          <w:p w:rsidR="000631B3" w:rsidRDefault="000631B3" w:rsidP="004F7CAD">
            <w:r>
              <w:t>62</w:t>
            </w:r>
          </w:p>
        </w:tc>
        <w:tc>
          <w:tcPr>
            <w:tcW w:w="2508" w:type="dxa"/>
          </w:tcPr>
          <w:p w:rsidR="000631B3" w:rsidRDefault="000631B3" w:rsidP="004F7CAD">
            <w:r>
              <w:t>Сурков Глеб</w:t>
            </w:r>
          </w:p>
        </w:tc>
        <w:tc>
          <w:tcPr>
            <w:tcW w:w="2074" w:type="dxa"/>
          </w:tcPr>
          <w:p w:rsidR="000631B3" w:rsidRDefault="000631B3" w:rsidP="004F7CAD">
            <w:r>
              <w:t>Тамбов</w:t>
            </w:r>
          </w:p>
        </w:tc>
      </w:tr>
      <w:tr w:rsidR="000631B3" w:rsidTr="004F7CAD">
        <w:tc>
          <w:tcPr>
            <w:tcW w:w="813" w:type="dxa"/>
          </w:tcPr>
          <w:p w:rsidR="000631B3" w:rsidRDefault="000631B3" w:rsidP="004F7CAD">
            <w:r>
              <w:t>12</w:t>
            </w:r>
          </w:p>
        </w:tc>
        <w:tc>
          <w:tcPr>
            <w:tcW w:w="481" w:type="dxa"/>
          </w:tcPr>
          <w:p w:rsidR="000631B3" w:rsidRDefault="000631B3" w:rsidP="004F7CAD">
            <w:r>
              <w:t>2</w:t>
            </w:r>
          </w:p>
        </w:tc>
        <w:tc>
          <w:tcPr>
            <w:tcW w:w="828" w:type="dxa"/>
          </w:tcPr>
          <w:p w:rsidR="000631B3" w:rsidRDefault="00354064" w:rsidP="004F7CAD">
            <w:r>
              <w:t>12</w:t>
            </w:r>
          </w:p>
        </w:tc>
        <w:tc>
          <w:tcPr>
            <w:tcW w:w="900" w:type="dxa"/>
          </w:tcPr>
          <w:p w:rsidR="000631B3" w:rsidRDefault="00354064" w:rsidP="004F7CAD">
            <w:r>
              <w:t>13</w:t>
            </w:r>
          </w:p>
        </w:tc>
        <w:tc>
          <w:tcPr>
            <w:tcW w:w="1967" w:type="dxa"/>
          </w:tcPr>
          <w:p w:rsidR="000631B3" w:rsidRDefault="000631B3" w:rsidP="004F7CAD">
            <w:r>
              <w:t>61</w:t>
            </w:r>
          </w:p>
        </w:tc>
        <w:tc>
          <w:tcPr>
            <w:tcW w:w="2508" w:type="dxa"/>
          </w:tcPr>
          <w:p w:rsidR="000631B3" w:rsidRDefault="000631B3" w:rsidP="004F7CAD">
            <w:r>
              <w:t>Озерская Катерина</w:t>
            </w:r>
          </w:p>
        </w:tc>
        <w:tc>
          <w:tcPr>
            <w:tcW w:w="2074" w:type="dxa"/>
          </w:tcPr>
          <w:p w:rsidR="000631B3" w:rsidRDefault="000631B3" w:rsidP="004F7CAD">
            <w:r>
              <w:t>Брянск</w:t>
            </w:r>
          </w:p>
        </w:tc>
      </w:tr>
      <w:tr w:rsidR="000631B3" w:rsidTr="004F7CAD">
        <w:tc>
          <w:tcPr>
            <w:tcW w:w="813" w:type="dxa"/>
          </w:tcPr>
          <w:p w:rsidR="000631B3" w:rsidRDefault="000631B3" w:rsidP="004F7CAD">
            <w:r>
              <w:t>13</w:t>
            </w:r>
          </w:p>
        </w:tc>
        <w:tc>
          <w:tcPr>
            <w:tcW w:w="481" w:type="dxa"/>
          </w:tcPr>
          <w:p w:rsidR="000631B3" w:rsidRDefault="000631B3" w:rsidP="004F7CAD">
            <w:r>
              <w:t>5</w:t>
            </w:r>
          </w:p>
        </w:tc>
        <w:tc>
          <w:tcPr>
            <w:tcW w:w="828" w:type="dxa"/>
          </w:tcPr>
          <w:p w:rsidR="000631B3" w:rsidRDefault="00354064" w:rsidP="004F7CAD">
            <w:r>
              <w:t>12</w:t>
            </w:r>
          </w:p>
        </w:tc>
        <w:tc>
          <w:tcPr>
            <w:tcW w:w="900" w:type="dxa"/>
          </w:tcPr>
          <w:p w:rsidR="000631B3" w:rsidRDefault="00354064" w:rsidP="004F7CAD">
            <w:r>
              <w:t>16</w:t>
            </w:r>
          </w:p>
        </w:tc>
        <w:tc>
          <w:tcPr>
            <w:tcW w:w="1967" w:type="dxa"/>
          </w:tcPr>
          <w:p w:rsidR="000631B3" w:rsidRDefault="000631B3" w:rsidP="004F7CAD">
            <w:r>
              <w:t>54</w:t>
            </w:r>
          </w:p>
        </w:tc>
        <w:tc>
          <w:tcPr>
            <w:tcW w:w="2508" w:type="dxa"/>
          </w:tcPr>
          <w:p w:rsidR="000631B3" w:rsidRDefault="000631B3" w:rsidP="004F7CAD">
            <w:r>
              <w:t>Неупокоев Иван</w:t>
            </w:r>
          </w:p>
        </w:tc>
        <w:tc>
          <w:tcPr>
            <w:tcW w:w="2074" w:type="dxa"/>
          </w:tcPr>
          <w:p w:rsidR="000631B3" w:rsidRDefault="000631B3" w:rsidP="004F7CAD">
            <w:r>
              <w:t>Воронеж</w:t>
            </w:r>
          </w:p>
        </w:tc>
      </w:tr>
      <w:tr w:rsidR="000631B3" w:rsidTr="004F7CAD">
        <w:tc>
          <w:tcPr>
            <w:tcW w:w="813" w:type="dxa"/>
          </w:tcPr>
          <w:p w:rsidR="000631B3" w:rsidRDefault="000631B3" w:rsidP="004F7CAD">
            <w:r>
              <w:t>14</w:t>
            </w:r>
          </w:p>
        </w:tc>
        <w:tc>
          <w:tcPr>
            <w:tcW w:w="481" w:type="dxa"/>
          </w:tcPr>
          <w:p w:rsidR="000631B3" w:rsidRDefault="000631B3" w:rsidP="004F7CAD">
            <w:r>
              <w:t>11</w:t>
            </w:r>
          </w:p>
        </w:tc>
        <w:tc>
          <w:tcPr>
            <w:tcW w:w="828" w:type="dxa"/>
          </w:tcPr>
          <w:p w:rsidR="000631B3" w:rsidRDefault="00354064" w:rsidP="004F7CAD">
            <w:r>
              <w:t>4</w:t>
            </w:r>
          </w:p>
        </w:tc>
        <w:tc>
          <w:tcPr>
            <w:tcW w:w="900" w:type="dxa"/>
          </w:tcPr>
          <w:p w:rsidR="000631B3" w:rsidRDefault="00354064" w:rsidP="004F7CAD">
            <w:r>
              <w:t>17</w:t>
            </w:r>
          </w:p>
        </w:tc>
        <w:tc>
          <w:tcPr>
            <w:tcW w:w="1967" w:type="dxa"/>
          </w:tcPr>
          <w:p w:rsidR="000631B3" w:rsidRDefault="000631B3" w:rsidP="004F7CAD">
            <w:r>
              <w:t>50</w:t>
            </w:r>
          </w:p>
        </w:tc>
        <w:tc>
          <w:tcPr>
            <w:tcW w:w="2508" w:type="dxa"/>
          </w:tcPr>
          <w:p w:rsidR="000631B3" w:rsidRDefault="000631B3" w:rsidP="004F7CAD">
            <w:r>
              <w:t>Шиманаев Валентин</w:t>
            </w:r>
          </w:p>
        </w:tc>
        <w:tc>
          <w:tcPr>
            <w:tcW w:w="2074" w:type="dxa"/>
          </w:tcPr>
          <w:p w:rsidR="000631B3" w:rsidRDefault="000631B3" w:rsidP="004F7CAD">
            <w:r>
              <w:t>Липецк</w:t>
            </w:r>
          </w:p>
        </w:tc>
      </w:tr>
      <w:tr w:rsidR="000631B3" w:rsidTr="004F7CAD">
        <w:tc>
          <w:tcPr>
            <w:tcW w:w="813" w:type="dxa"/>
          </w:tcPr>
          <w:p w:rsidR="000631B3" w:rsidRDefault="000631B3" w:rsidP="004F7CAD">
            <w:r>
              <w:t>15</w:t>
            </w:r>
          </w:p>
        </w:tc>
        <w:tc>
          <w:tcPr>
            <w:tcW w:w="481" w:type="dxa"/>
          </w:tcPr>
          <w:p w:rsidR="000631B3" w:rsidRDefault="000631B3" w:rsidP="004F7CAD">
            <w:r>
              <w:t>17</w:t>
            </w:r>
          </w:p>
        </w:tc>
        <w:tc>
          <w:tcPr>
            <w:tcW w:w="828" w:type="dxa"/>
          </w:tcPr>
          <w:p w:rsidR="000631B3" w:rsidRDefault="00354064" w:rsidP="004F7CAD">
            <w:r>
              <w:t>8</w:t>
            </w:r>
          </w:p>
        </w:tc>
        <w:tc>
          <w:tcPr>
            <w:tcW w:w="900" w:type="dxa"/>
          </w:tcPr>
          <w:p w:rsidR="000631B3" w:rsidRDefault="00354064" w:rsidP="004F7CAD">
            <w:r>
              <w:t>23</w:t>
            </w:r>
          </w:p>
        </w:tc>
        <w:tc>
          <w:tcPr>
            <w:tcW w:w="1967" w:type="dxa"/>
          </w:tcPr>
          <w:p w:rsidR="000631B3" w:rsidRDefault="000631B3" w:rsidP="004F7CAD">
            <w:r>
              <w:t>48</w:t>
            </w:r>
          </w:p>
        </w:tc>
        <w:tc>
          <w:tcPr>
            <w:tcW w:w="2508" w:type="dxa"/>
          </w:tcPr>
          <w:p w:rsidR="000631B3" w:rsidRDefault="000631B3" w:rsidP="004F7CAD">
            <w:r>
              <w:t>Андрей (Танцор)</w:t>
            </w:r>
          </w:p>
        </w:tc>
        <w:tc>
          <w:tcPr>
            <w:tcW w:w="2074" w:type="dxa"/>
          </w:tcPr>
          <w:p w:rsidR="000631B3" w:rsidRDefault="000631B3" w:rsidP="004F7CAD">
            <w:r>
              <w:t>Тамбов</w:t>
            </w:r>
          </w:p>
        </w:tc>
      </w:tr>
      <w:tr w:rsidR="000631B3" w:rsidTr="004F7CAD">
        <w:tc>
          <w:tcPr>
            <w:tcW w:w="813" w:type="dxa"/>
          </w:tcPr>
          <w:p w:rsidR="000631B3" w:rsidRDefault="000631B3" w:rsidP="004F7CAD">
            <w:r>
              <w:t>16</w:t>
            </w:r>
          </w:p>
        </w:tc>
        <w:tc>
          <w:tcPr>
            <w:tcW w:w="481" w:type="dxa"/>
          </w:tcPr>
          <w:p w:rsidR="000631B3" w:rsidRDefault="000631B3" w:rsidP="004F7CAD">
            <w:r>
              <w:t>4</w:t>
            </w:r>
          </w:p>
        </w:tc>
        <w:tc>
          <w:tcPr>
            <w:tcW w:w="828" w:type="dxa"/>
          </w:tcPr>
          <w:p w:rsidR="000631B3" w:rsidRDefault="000631B3" w:rsidP="004F7CAD">
            <w:r>
              <w:t>8</w:t>
            </w:r>
          </w:p>
        </w:tc>
        <w:tc>
          <w:tcPr>
            <w:tcW w:w="900" w:type="dxa"/>
          </w:tcPr>
          <w:p w:rsidR="000631B3" w:rsidRDefault="00354064" w:rsidP="004F7CAD">
            <w:r>
              <w:t>28</w:t>
            </w:r>
          </w:p>
        </w:tc>
        <w:tc>
          <w:tcPr>
            <w:tcW w:w="1967" w:type="dxa"/>
          </w:tcPr>
          <w:p w:rsidR="000631B3" w:rsidRDefault="000631B3" w:rsidP="004F7CAD">
            <w:r>
              <w:t>37</w:t>
            </w:r>
          </w:p>
        </w:tc>
        <w:tc>
          <w:tcPr>
            <w:tcW w:w="2508" w:type="dxa"/>
          </w:tcPr>
          <w:p w:rsidR="000631B3" w:rsidRDefault="000631B3" w:rsidP="004F7CAD">
            <w:r>
              <w:t>Вегера Павел</w:t>
            </w:r>
          </w:p>
        </w:tc>
        <w:tc>
          <w:tcPr>
            <w:tcW w:w="2074" w:type="dxa"/>
          </w:tcPr>
          <w:p w:rsidR="000631B3" w:rsidRDefault="000631B3" w:rsidP="004F7CAD">
            <w:r>
              <w:t>Воронеж</w:t>
            </w:r>
          </w:p>
        </w:tc>
      </w:tr>
      <w:tr w:rsidR="000631B3" w:rsidTr="004F7CAD">
        <w:tc>
          <w:tcPr>
            <w:tcW w:w="813" w:type="dxa"/>
          </w:tcPr>
          <w:p w:rsidR="000631B3" w:rsidRDefault="000631B3" w:rsidP="004F7CAD">
            <w:r>
              <w:t>17</w:t>
            </w:r>
          </w:p>
        </w:tc>
        <w:tc>
          <w:tcPr>
            <w:tcW w:w="481" w:type="dxa"/>
          </w:tcPr>
          <w:p w:rsidR="000631B3" w:rsidRDefault="000631B3" w:rsidP="004F7CAD">
            <w:r>
              <w:t>1</w:t>
            </w:r>
          </w:p>
        </w:tc>
        <w:tc>
          <w:tcPr>
            <w:tcW w:w="828" w:type="dxa"/>
          </w:tcPr>
          <w:p w:rsidR="000631B3" w:rsidRDefault="000631B3" w:rsidP="004F7CAD">
            <w:r>
              <w:t>8</w:t>
            </w:r>
          </w:p>
        </w:tc>
        <w:tc>
          <w:tcPr>
            <w:tcW w:w="900" w:type="dxa"/>
          </w:tcPr>
          <w:p w:rsidR="000631B3" w:rsidRDefault="00354064" w:rsidP="004F7CAD">
            <w:r>
              <w:t>9</w:t>
            </w:r>
          </w:p>
        </w:tc>
        <w:tc>
          <w:tcPr>
            <w:tcW w:w="1967" w:type="dxa"/>
          </w:tcPr>
          <w:p w:rsidR="000631B3" w:rsidRDefault="000631B3" w:rsidP="004F7CAD">
            <w:r>
              <w:t>31</w:t>
            </w:r>
          </w:p>
        </w:tc>
        <w:tc>
          <w:tcPr>
            <w:tcW w:w="2508" w:type="dxa"/>
          </w:tcPr>
          <w:p w:rsidR="000631B3" w:rsidRDefault="000631B3" w:rsidP="004F7CAD">
            <w:r>
              <w:t>Протасов Игорь</w:t>
            </w:r>
          </w:p>
        </w:tc>
        <w:tc>
          <w:tcPr>
            <w:tcW w:w="2074" w:type="dxa"/>
          </w:tcPr>
          <w:p w:rsidR="000631B3" w:rsidRDefault="000631B3" w:rsidP="004F7CAD">
            <w:r>
              <w:t>Воронеж</w:t>
            </w:r>
          </w:p>
        </w:tc>
      </w:tr>
    </w:tbl>
    <w:p w:rsidR="004F7CAD" w:rsidRDefault="004F7CAD" w:rsidP="004F7CAD">
      <w:pPr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 xml:space="preserve">     </w:t>
      </w:r>
      <w:r>
        <w:rPr>
          <w:b/>
          <w:noProof/>
          <w:sz w:val="36"/>
          <w:szCs w:val="36"/>
        </w:rPr>
        <w:drawing>
          <wp:inline distT="0" distB="0" distL="0" distR="0">
            <wp:extent cx="990600" cy="933450"/>
            <wp:effectExtent l="19050" t="0" r="0" b="0"/>
            <wp:docPr id="1" name="Рисунок 1" descr="Копия ZNAK~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ZNAK~BA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</w:rPr>
        <w:t xml:space="preserve">                      </w:t>
      </w:r>
      <w:r>
        <w:rPr>
          <w:b/>
          <w:noProof/>
          <w:sz w:val="36"/>
          <w:szCs w:val="36"/>
        </w:rPr>
        <w:drawing>
          <wp:inline distT="0" distB="0" distL="0" distR="0">
            <wp:extent cx="1647825" cy="12477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</w:rPr>
        <w:t xml:space="preserve">                          </w:t>
      </w:r>
      <w:r>
        <w:rPr>
          <w:b/>
          <w:noProof/>
          <w:sz w:val="36"/>
          <w:szCs w:val="36"/>
        </w:rPr>
        <w:drawing>
          <wp:inline distT="0" distB="0" distL="0" distR="0">
            <wp:extent cx="942975" cy="952500"/>
            <wp:effectExtent l="19050" t="0" r="9525" b="0"/>
            <wp:docPr id="3" name="Рисунок 2" descr="I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B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</w:rPr>
        <w:t xml:space="preserve">                           </w:t>
      </w:r>
    </w:p>
    <w:p w:rsidR="004F7CAD" w:rsidRDefault="004F7CAD" w:rsidP="004F7CAD">
      <w:pPr>
        <w:rPr>
          <w:b/>
          <w:noProof/>
          <w:sz w:val="36"/>
          <w:szCs w:val="36"/>
        </w:rPr>
      </w:pPr>
    </w:p>
    <w:p w:rsidR="004F7CAD" w:rsidRDefault="004F7CAD" w:rsidP="004F7CAD">
      <w:pPr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 xml:space="preserve">          </w:t>
      </w:r>
      <w:r>
        <w:rPr>
          <w:b/>
          <w:noProof/>
          <w:sz w:val="36"/>
          <w:szCs w:val="36"/>
        </w:rPr>
        <w:drawing>
          <wp:inline distT="0" distB="0" distL="0" distR="0">
            <wp:extent cx="1771650" cy="342900"/>
            <wp:effectExtent l="19050" t="0" r="0" b="0"/>
            <wp:docPr id="4" name="Рисунок 1" descr="Балтика_лого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алтика_лого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0D7" w:rsidRDefault="006D30D7"/>
    <w:sectPr w:rsidR="006D30D7" w:rsidSect="004F7CAD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9B4E48"/>
    <w:rsid w:val="000502DF"/>
    <w:rsid w:val="00050D22"/>
    <w:rsid w:val="000631B3"/>
    <w:rsid w:val="000A4596"/>
    <w:rsid w:val="000A4ADC"/>
    <w:rsid w:val="000A71E0"/>
    <w:rsid w:val="000C3505"/>
    <w:rsid w:val="000D5F59"/>
    <w:rsid w:val="000E70CD"/>
    <w:rsid w:val="000F2D73"/>
    <w:rsid w:val="00115932"/>
    <w:rsid w:val="001233FF"/>
    <w:rsid w:val="00137713"/>
    <w:rsid w:val="00141A0D"/>
    <w:rsid w:val="001426A6"/>
    <w:rsid w:val="001B22CC"/>
    <w:rsid w:val="001B6F24"/>
    <w:rsid w:val="001C10AC"/>
    <w:rsid w:val="001C19ED"/>
    <w:rsid w:val="001C260B"/>
    <w:rsid w:val="001E71BF"/>
    <w:rsid w:val="001F241D"/>
    <w:rsid w:val="00231671"/>
    <w:rsid w:val="00237986"/>
    <w:rsid w:val="00297C3A"/>
    <w:rsid w:val="002B1B0D"/>
    <w:rsid w:val="002B2D6D"/>
    <w:rsid w:val="002B303C"/>
    <w:rsid w:val="002B74A6"/>
    <w:rsid w:val="002C1EC6"/>
    <w:rsid w:val="002E2F71"/>
    <w:rsid w:val="003456C7"/>
    <w:rsid w:val="00350716"/>
    <w:rsid w:val="00354064"/>
    <w:rsid w:val="00355E99"/>
    <w:rsid w:val="00395476"/>
    <w:rsid w:val="003A6819"/>
    <w:rsid w:val="003C09FC"/>
    <w:rsid w:val="003E0166"/>
    <w:rsid w:val="003E0FB9"/>
    <w:rsid w:val="003F4717"/>
    <w:rsid w:val="00411C6B"/>
    <w:rsid w:val="00423CEB"/>
    <w:rsid w:val="00430C55"/>
    <w:rsid w:val="0043312E"/>
    <w:rsid w:val="00445EE7"/>
    <w:rsid w:val="00480485"/>
    <w:rsid w:val="00484A4D"/>
    <w:rsid w:val="0048535C"/>
    <w:rsid w:val="004979AE"/>
    <w:rsid w:val="004A7A1B"/>
    <w:rsid w:val="004C1480"/>
    <w:rsid w:val="004F7CAD"/>
    <w:rsid w:val="00540525"/>
    <w:rsid w:val="0054229F"/>
    <w:rsid w:val="00543529"/>
    <w:rsid w:val="00556AD1"/>
    <w:rsid w:val="00563AC1"/>
    <w:rsid w:val="00571007"/>
    <w:rsid w:val="00582CD8"/>
    <w:rsid w:val="00593F63"/>
    <w:rsid w:val="00594E83"/>
    <w:rsid w:val="005B57B3"/>
    <w:rsid w:val="005B7F25"/>
    <w:rsid w:val="005C04A6"/>
    <w:rsid w:val="006202C9"/>
    <w:rsid w:val="006249CA"/>
    <w:rsid w:val="0062765A"/>
    <w:rsid w:val="00637ED5"/>
    <w:rsid w:val="0064594F"/>
    <w:rsid w:val="006766E2"/>
    <w:rsid w:val="00680A93"/>
    <w:rsid w:val="00680BDD"/>
    <w:rsid w:val="006C423F"/>
    <w:rsid w:val="006D30D7"/>
    <w:rsid w:val="006F0880"/>
    <w:rsid w:val="007628C8"/>
    <w:rsid w:val="007C04C2"/>
    <w:rsid w:val="007D0ED1"/>
    <w:rsid w:val="007E6546"/>
    <w:rsid w:val="007F60B5"/>
    <w:rsid w:val="008146AB"/>
    <w:rsid w:val="00846C45"/>
    <w:rsid w:val="008D127E"/>
    <w:rsid w:val="008D4A23"/>
    <w:rsid w:val="009029C3"/>
    <w:rsid w:val="00913738"/>
    <w:rsid w:val="00917CC5"/>
    <w:rsid w:val="00922325"/>
    <w:rsid w:val="00935B39"/>
    <w:rsid w:val="00966930"/>
    <w:rsid w:val="00971353"/>
    <w:rsid w:val="00993D67"/>
    <w:rsid w:val="009A67DE"/>
    <w:rsid w:val="009A75DA"/>
    <w:rsid w:val="009B4E48"/>
    <w:rsid w:val="009D1EEC"/>
    <w:rsid w:val="009D3217"/>
    <w:rsid w:val="009E552A"/>
    <w:rsid w:val="009F0E46"/>
    <w:rsid w:val="00A04921"/>
    <w:rsid w:val="00A06168"/>
    <w:rsid w:val="00A13B66"/>
    <w:rsid w:val="00A306BB"/>
    <w:rsid w:val="00A34094"/>
    <w:rsid w:val="00A412D3"/>
    <w:rsid w:val="00AD080D"/>
    <w:rsid w:val="00AD2645"/>
    <w:rsid w:val="00AD5573"/>
    <w:rsid w:val="00B02E36"/>
    <w:rsid w:val="00B05102"/>
    <w:rsid w:val="00B53857"/>
    <w:rsid w:val="00B630B6"/>
    <w:rsid w:val="00B80016"/>
    <w:rsid w:val="00B80AC0"/>
    <w:rsid w:val="00B835A8"/>
    <w:rsid w:val="00B92632"/>
    <w:rsid w:val="00BB0E05"/>
    <w:rsid w:val="00BB2ED9"/>
    <w:rsid w:val="00BC2CF6"/>
    <w:rsid w:val="00BE0DF8"/>
    <w:rsid w:val="00BE3D00"/>
    <w:rsid w:val="00BE45D6"/>
    <w:rsid w:val="00BF3BE1"/>
    <w:rsid w:val="00C0051F"/>
    <w:rsid w:val="00C020F3"/>
    <w:rsid w:val="00C11450"/>
    <w:rsid w:val="00C133D0"/>
    <w:rsid w:val="00C25CAB"/>
    <w:rsid w:val="00C42299"/>
    <w:rsid w:val="00C45411"/>
    <w:rsid w:val="00C47D4F"/>
    <w:rsid w:val="00C67696"/>
    <w:rsid w:val="00C7205F"/>
    <w:rsid w:val="00C83104"/>
    <w:rsid w:val="00C85ED7"/>
    <w:rsid w:val="00C931A2"/>
    <w:rsid w:val="00CD3483"/>
    <w:rsid w:val="00CE4416"/>
    <w:rsid w:val="00CE47EE"/>
    <w:rsid w:val="00CE731D"/>
    <w:rsid w:val="00D57AAE"/>
    <w:rsid w:val="00D725D7"/>
    <w:rsid w:val="00D80E7B"/>
    <w:rsid w:val="00D839A9"/>
    <w:rsid w:val="00D86EBB"/>
    <w:rsid w:val="00D93635"/>
    <w:rsid w:val="00D94385"/>
    <w:rsid w:val="00DA30C4"/>
    <w:rsid w:val="00DD7409"/>
    <w:rsid w:val="00DE1648"/>
    <w:rsid w:val="00DF20A9"/>
    <w:rsid w:val="00E03A28"/>
    <w:rsid w:val="00E24264"/>
    <w:rsid w:val="00E26ED3"/>
    <w:rsid w:val="00E36492"/>
    <w:rsid w:val="00E4765A"/>
    <w:rsid w:val="00E600C6"/>
    <w:rsid w:val="00E679FC"/>
    <w:rsid w:val="00E74792"/>
    <w:rsid w:val="00E8199A"/>
    <w:rsid w:val="00EA24C5"/>
    <w:rsid w:val="00EB3B87"/>
    <w:rsid w:val="00EB5A67"/>
    <w:rsid w:val="00EB7353"/>
    <w:rsid w:val="00EB7D17"/>
    <w:rsid w:val="00F049FE"/>
    <w:rsid w:val="00F14F8E"/>
    <w:rsid w:val="00F3074B"/>
    <w:rsid w:val="00F36406"/>
    <w:rsid w:val="00F42899"/>
    <w:rsid w:val="00F94EAA"/>
    <w:rsid w:val="00FB503D"/>
    <w:rsid w:val="00FD13DA"/>
    <w:rsid w:val="00FD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4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место</vt:lpstr>
    </vt:vector>
  </TitlesOfParts>
  <Company>NhT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место</dc:title>
  <dc:creator>User</dc:creator>
  <cp:lastModifiedBy>2012</cp:lastModifiedBy>
  <cp:revision>2</cp:revision>
  <dcterms:created xsi:type="dcterms:W3CDTF">2012-12-03T09:36:00Z</dcterms:created>
  <dcterms:modified xsi:type="dcterms:W3CDTF">2012-12-03T09:36:00Z</dcterms:modified>
</cp:coreProperties>
</file>