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5"/>
        <w:gridCol w:w="3938"/>
      </w:tblGrid>
      <w:tr w:rsidR="003C56A1" w:rsidRPr="003C56A1" w:rsidTr="003C56A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FLAIR  / 200 БАЛЛОВ 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Разнообразие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50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Креатив</w:t>
            </w:r>
            <w:proofErr w:type="spellEnd"/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 xml:space="preserve"> /творческий потенциал/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50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Сложность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50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Гладкость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50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  <w:p w:rsidR="003C56A1" w:rsidRPr="003C56A1" w:rsidRDefault="003C56A1" w:rsidP="003C56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ПРЕДСТАВЛЕНИЕ  / 100 БАЛЛОВ /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Баланс выступления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25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Шоу, общее впечатление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25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Взаимодействие с музыкой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25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Самообладание, уверенность действий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25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br/>
              <w:t>ШТРАФЫ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Падение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3 балла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Пролив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2 балла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Разбитый предмет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10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Недостающий компонент, </w:t>
            </w: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br/>
              <w:t>неправильный компонент </w:t>
            </w: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br/>
              <w:t>или неправильная процедура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5 баллов</w:t>
            </w:r>
          </w:p>
        </w:tc>
      </w:tr>
      <w:tr w:rsidR="003C56A1" w:rsidRPr="003C56A1" w:rsidTr="003C56A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Нет коктейля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56A1" w:rsidRPr="003C56A1" w:rsidRDefault="003C56A1" w:rsidP="003C5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C56A1">
              <w:rPr>
                <w:rFonts w:ascii="Tahoma" w:eastAsia="Times New Roman" w:hAnsi="Tahoma" w:cs="Tahoma"/>
                <w:sz w:val="24"/>
                <w:szCs w:val="24"/>
              </w:rPr>
              <w:t>40 баллов</w:t>
            </w:r>
          </w:p>
        </w:tc>
      </w:tr>
    </w:tbl>
    <w:p w:rsidR="005E5BBF" w:rsidRDefault="005E5BBF"/>
    <w:sectPr w:rsidR="005E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FD2"/>
    <w:multiLevelType w:val="multilevel"/>
    <w:tmpl w:val="DB2C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90482"/>
    <w:multiLevelType w:val="multilevel"/>
    <w:tmpl w:val="3A76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50F81"/>
    <w:multiLevelType w:val="multilevel"/>
    <w:tmpl w:val="FED6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7A55"/>
    <w:multiLevelType w:val="multilevel"/>
    <w:tmpl w:val="ABE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8189F"/>
    <w:multiLevelType w:val="multilevel"/>
    <w:tmpl w:val="8EB8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A503B"/>
    <w:multiLevelType w:val="multilevel"/>
    <w:tmpl w:val="6304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36F83"/>
    <w:multiLevelType w:val="multilevel"/>
    <w:tmpl w:val="660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56A74"/>
    <w:multiLevelType w:val="multilevel"/>
    <w:tmpl w:val="76B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D0065"/>
    <w:multiLevelType w:val="multilevel"/>
    <w:tmpl w:val="C36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EF0B22"/>
    <w:multiLevelType w:val="multilevel"/>
    <w:tmpl w:val="9102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86D87"/>
    <w:multiLevelType w:val="multilevel"/>
    <w:tmpl w:val="311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7614F"/>
    <w:multiLevelType w:val="multilevel"/>
    <w:tmpl w:val="CF3C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F71ACE"/>
    <w:multiLevelType w:val="multilevel"/>
    <w:tmpl w:val="28A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C56A1"/>
    <w:rsid w:val="003C56A1"/>
    <w:rsid w:val="005E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56A1"/>
    <w:rPr>
      <w:b/>
      <w:bCs/>
    </w:rPr>
  </w:style>
  <w:style w:type="character" w:customStyle="1" w:styleId="apple-converted-space">
    <w:name w:val="apple-converted-space"/>
    <w:basedOn w:val="a0"/>
    <w:rsid w:val="003C56A1"/>
  </w:style>
  <w:style w:type="paragraph" w:styleId="a4">
    <w:name w:val="Normal (Web)"/>
    <w:basedOn w:val="a"/>
    <w:uiPriority w:val="99"/>
    <w:unhideWhenUsed/>
    <w:rsid w:val="003C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2012-10-02T19:27:00Z</dcterms:created>
  <dcterms:modified xsi:type="dcterms:W3CDTF">2012-10-02T19:27:00Z</dcterms:modified>
</cp:coreProperties>
</file>